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b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届淮北师范大学优秀毕业研究生拟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推荐</w:t>
      </w:r>
      <w:r>
        <w:rPr>
          <w:rFonts w:hint="eastAsia" w:ascii="仿宋" w:hAnsi="仿宋" w:eastAsia="仿宋" w:cs="仿宋"/>
          <w:b/>
          <w:sz w:val="32"/>
          <w:szCs w:val="32"/>
        </w:rPr>
        <w:t>人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员</w:t>
      </w:r>
      <w:r>
        <w:rPr>
          <w:rFonts w:hint="eastAsia" w:ascii="仿宋" w:hAnsi="仿宋" w:eastAsia="仿宋" w:cs="仿宋"/>
          <w:b/>
          <w:sz w:val="32"/>
          <w:szCs w:val="32"/>
        </w:rPr>
        <w:t>名单</w:t>
      </w:r>
    </w:p>
    <w:tbl>
      <w:tblPr>
        <w:tblStyle w:val="4"/>
        <w:tblpPr w:leftFromText="180" w:rightFromText="180" w:vertAnchor="text" w:horzAnchor="page" w:tblpXSpec="center" w:tblpY="605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  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  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马恒岩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马起率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马萌晨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王本菊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王译萍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王钰凤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王翠丽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孔碧璇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叶如意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付佳禾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刘奕雯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刘桂娟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刘雪婷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孙迎桐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孙梦秋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纪仁静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李可丽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李兰兰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李若菲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李美其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李萧风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李璐璐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杨惠玲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吴书行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宋文平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宋晨泽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张欢欢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张瑜轩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陈云卿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陈杰宇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范雨晴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周姝妤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孟丝雨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孟思佳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赵笑笑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胡雅惠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施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姚淑君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聂传笛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倪静静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高万明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郭映映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职静怡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黄如意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曹思洁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  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董奕鑫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蒋欣宇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程美超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蔡舒悦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熊雨婕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4CDD"/>
    <w:rsid w:val="00040C90"/>
    <w:rsid w:val="00063788"/>
    <w:rsid w:val="00066006"/>
    <w:rsid w:val="00083BF3"/>
    <w:rsid w:val="00090EBB"/>
    <w:rsid w:val="000A1C2A"/>
    <w:rsid w:val="000B7AAF"/>
    <w:rsid w:val="000E0765"/>
    <w:rsid w:val="000F0FF6"/>
    <w:rsid w:val="00112EE6"/>
    <w:rsid w:val="00137429"/>
    <w:rsid w:val="00167027"/>
    <w:rsid w:val="001A4AC5"/>
    <w:rsid w:val="001C6E83"/>
    <w:rsid w:val="001D67F1"/>
    <w:rsid w:val="001D7DB4"/>
    <w:rsid w:val="001E0006"/>
    <w:rsid w:val="001E4A8A"/>
    <w:rsid w:val="001F59D1"/>
    <w:rsid w:val="00215F40"/>
    <w:rsid w:val="0022670C"/>
    <w:rsid w:val="002705C6"/>
    <w:rsid w:val="002964A6"/>
    <w:rsid w:val="002C2CED"/>
    <w:rsid w:val="002D047B"/>
    <w:rsid w:val="002D2593"/>
    <w:rsid w:val="002E5234"/>
    <w:rsid w:val="00300D84"/>
    <w:rsid w:val="00326679"/>
    <w:rsid w:val="0036376C"/>
    <w:rsid w:val="00390C48"/>
    <w:rsid w:val="003914F3"/>
    <w:rsid w:val="003C0074"/>
    <w:rsid w:val="003E2210"/>
    <w:rsid w:val="003F69AB"/>
    <w:rsid w:val="00430C82"/>
    <w:rsid w:val="00433422"/>
    <w:rsid w:val="00444CDD"/>
    <w:rsid w:val="00470A48"/>
    <w:rsid w:val="00487F95"/>
    <w:rsid w:val="004C6BAA"/>
    <w:rsid w:val="004F26AB"/>
    <w:rsid w:val="005362E1"/>
    <w:rsid w:val="00550D19"/>
    <w:rsid w:val="0055648C"/>
    <w:rsid w:val="00603F4B"/>
    <w:rsid w:val="00624E5A"/>
    <w:rsid w:val="00661E58"/>
    <w:rsid w:val="0066533D"/>
    <w:rsid w:val="006D44EC"/>
    <w:rsid w:val="007254BE"/>
    <w:rsid w:val="00754FCB"/>
    <w:rsid w:val="0075686F"/>
    <w:rsid w:val="00773DAA"/>
    <w:rsid w:val="00784039"/>
    <w:rsid w:val="00795A07"/>
    <w:rsid w:val="007A31D8"/>
    <w:rsid w:val="007A6B3D"/>
    <w:rsid w:val="007C34CC"/>
    <w:rsid w:val="007F1778"/>
    <w:rsid w:val="00814758"/>
    <w:rsid w:val="008650D4"/>
    <w:rsid w:val="008D5820"/>
    <w:rsid w:val="008F34FE"/>
    <w:rsid w:val="00901CF8"/>
    <w:rsid w:val="00913B34"/>
    <w:rsid w:val="00920C2E"/>
    <w:rsid w:val="00930B7C"/>
    <w:rsid w:val="00935A94"/>
    <w:rsid w:val="009508DD"/>
    <w:rsid w:val="009755A3"/>
    <w:rsid w:val="009815A2"/>
    <w:rsid w:val="009949A0"/>
    <w:rsid w:val="009D6160"/>
    <w:rsid w:val="00A30128"/>
    <w:rsid w:val="00A54F4E"/>
    <w:rsid w:val="00A57DBA"/>
    <w:rsid w:val="00A7097E"/>
    <w:rsid w:val="00A7355B"/>
    <w:rsid w:val="00A81289"/>
    <w:rsid w:val="00A8208C"/>
    <w:rsid w:val="00A8565A"/>
    <w:rsid w:val="00B02D6D"/>
    <w:rsid w:val="00B31F5D"/>
    <w:rsid w:val="00B577A8"/>
    <w:rsid w:val="00B63FDB"/>
    <w:rsid w:val="00BA5A50"/>
    <w:rsid w:val="00BB3385"/>
    <w:rsid w:val="00C43E95"/>
    <w:rsid w:val="00C66295"/>
    <w:rsid w:val="00CA2C40"/>
    <w:rsid w:val="00CF440D"/>
    <w:rsid w:val="00CF445B"/>
    <w:rsid w:val="00CF7B58"/>
    <w:rsid w:val="00D16B8B"/>
    <w:rsid w:val="00D41DD9"/>
    <w:rsid w:val="00D5497F"/>
    <w:rsid w:val="00D85482"/>
    <w:rsid w:val="00D935F7"/>
    <w:rsid w:val="00DA68FF"/>
    <w:rsid w:val="00DF38A1"/>
    <w:rsid w:val="00E46515"/>
    <w:rsid w:val="00E9394D"/>
    <w:rsid w:val="00ED4BF4"/>
    <w:rsid w:val="00F06286"/>
    <w:rsid w:val="00F56538"/>
    <w:rsid w:val="00F63F16"/>
    <w:rsid w:val="00FF32AF"/>
    <w:rsid w:val="1D1C23B5"/>
    <w:rsid w:val="40AC4BFC"/>
    <w:rsid w:val="490174CA"/>
    <w:rsid w:val="4B3D38A4"/>
    <w:rsid w:val="532966EF"/>
    <w:rsid w:val="5E832850"/>
    <w:rsid w:val="6226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</Words>
  <Characters>258</Characters>
  <Lines>2</Lines>
  <Paragraphs>1</Paragraphs>
  <TotalTime>1</TotalTime>
  <ScaleCrop>false</ScaleCrop>
  <LinksUpToDate>false</LinksUpToDate>
  <CharactersWithSpaces>302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2018-03-07T10:33:00Z</dcterms:created>
  <dc:creator>gyb1</dc:creator>
  <cp:lastModifiedBy>竹岸疏花</cp:lastModifiedBy>
  <dcterms:modified xsi:type="dcterms:W3CDTF">2022-03-25T08:49:36Z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6F648737A8584629B898A18ADA752784</vt:lpwstr>
  </property>
</Properties>
</file>